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C7F" w:rsidRPr="00E30E90" w:rsidRDefault="008D1C7F" w:rsidP="00C0039F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8D1C7F" w:rsidRPr="00E30E90" w:rsidRDefault="008D1C7F" w:rsidP="00C0039F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 xml:space="preserve">к Дисциплинарному </w:t>
      </w:r>
      <w:r w:rsidR="00C0039F" w:rsidRPr="00E30E90">
        <w:rPr>
          <w:rFonts w:ascii="Times New Roman" w:hAnsi="Times New Roman" w:cs="Times New Roman"/>
          <w:sz w:val="24"/>
          <w:szCs w:val="24"/>
        </w:rPr>
        <w:t>у</w:t>
      </w:r>
      <w:r w:rsidRPr="00E30E90">
        <w:rPr>
          <w:rFonts w:ascii="Times New Roman" w:hAnsi="Times New Roman" w:cs="Times New Roman"/>
          <w:sz w:val="24"/>
          <w:szCs w:val="24"/>
        </w:rPr>
        <w:t xml:space="preserve">ставу </w:t>
      </w:r>
    </w:p>
    <w:p w:rsidR="008D1C7F" w:rsidRPr="00E30E90" w:rsidRDefault="008D1C7F" w:rsidP="00C0039F">
      <w:pPr>
        <w:shd w:val="clear" w:color="auto" w:fill="FFFFFF"/>
        <w:spacing w:after="0" w:line="240" w:lineRule="auto"/>
        <w:ind w:left="5954" w:right="-2" w:firstLine="6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правоохранительных органов Кыргызской Республики</w:t>
      </w:r>
      <w:r w:rsidR="00BE13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Перечень</w:t>
      </w:r>
    </w:p>
    <w:p w:rsidR="00C0039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руководителей (начальников) </w:t>
      </w: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уполномоченного государственного </w:t>
      </w:r>
    </w:p>
    <w:p w:rsidR="00C0039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органа</w:t>
      </w:r>
      <w:r w:rsidR="00C0039F"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E30E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сфере внутренних дел</w:t>
      </w: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и </w:t>
      </w:r>
    </w:p>
    <w:p w:rsidR="00C0039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соответствующих дисциплинарных прав по применению мер </w:t>
      </w:r>
    </w:p>
    <w:p w:rsidR="00C0039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поощрения и дисциплинарно</w:t>
      </w:r>
      <w:r w:rsidR="00C0039F" w:rsidRPr="00E30E90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039F" w:rsidRPr="00E30E90">
        <w:rPr>
          <w:rFonts w:ascii="Times New Roman" w:hAnsi="Times New Roman" w:cs="Times New Roman"/>
          <w:b/>
          <w:bCs/>
          <w:color w:val="FF0000"/>
          <w:sz w:val="24"/>
          <w:szCs w:val="24"/>
        </w:rPr>
        <w:t>ответственности</w:t>
      </w:r>
      <w:r w:rsidR="00C0039F"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в отношении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0E90">
        <w:rPr>
          <w:rFonts w:ascii="Times New Roman" w:hAnsi="Times New Roman" w:cs="Times New Roman"/>
          <w:b/>
          <w:bCs/>
          <w:sz w:val="24"/>
          <w:szCs w:val="24"/>
        </w:rPr>
        <w:t>подчиненных сотрудников</w:t>
      </w:r>
      <w:r w:rsidR="00C0039F" w:rsidRPr="00E30E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214" w:type="dxa"/>
        <w:tblInd w:w="108" w:type="dxa"/>
        <w:tblLook w:val="04A0" w:firstRow="1" w:lastRow="0" w:firstColumn="1" w:lastColumn="0" w:noHBand="0" w:noVBand="1"/>
      </w:tblPr>
      <w:tblGrid>
        <w:gridCol w:w="566"/>
        <w:gridCol w:w="2836"/>
        <w:gridCol w:w="3107"/>
        <w:gridCol w:w="2705"/>
      </w:tblGrid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705" w:type="dxa"/>
          </w:tcPr>
          <w:p w:rsidR="008D1C7F" w:rsidRPr="00E30E90" w:rsidRDefault="008D1C7F" w:rsidP="00655B0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="00655B09" w:rsidRPr="0091317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0039F"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ответственности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Министр внутренних дел Кыргызской Республики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 отношении всех сотрудников органов внутренних дел Кыргызской Республики пользуется дисциплинарными правами в полном объеме Дисциплинарного устава.</w:t>
            </w:r>
          </w:p>
          <w:p w:rsidR="008D1C7F" w:rsidRPr="00E30E90" w:rsidRDefault="008D1C7F" w:rsidP="008D1C7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 представления Премьер-министру Кыргызской Республики о применении мер дисциплинарной ответственности в виде освобождения от занимаемых должностей в отношении лиц, занимающих административные государственные должности в органах внутренних дел Кыргызской Республики, назначение на которые осуществляется в особом порядке</w:t>
            </w:r>
            <w:r w:rsidR="00BE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Первый заместитель, заместитель министра внутренних дел Кыргызской Республики</w:t>
            </w: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благодарность.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дисциплинарное взыскание.</w:t>
            </w:r>
          </w:p>
          <w:p w:rsidR="008D1C7F" w:rsidRPr="00E30E90" w:rsidRDefault="00C0039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Ходатайствовать о поощрении </w:t>
            </w:r>
          </w:p>
        </w:tc>
        <w:tc>
          <w:tcPr>
            <w:tcW w:w="2705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замечание, выговор, строгий выговор.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Предупреждать о неполном служебном соответствии.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Освобождать от занимаемой должности с понижением (в пределах компетенции, установленной министром внутренних дел Кыргызской Республики).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взысканий, выходящих за пределы их дисциплинарных прав</w:t>
            </w:r>
            <w:r w:rsidR="00BE13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Руководители (начальники) учебных заведений МВД Кыргызской Республики</w:t>
            </w: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благодарность.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Выплачивать денежную премию.</w:t>
            </w:r>
          </w:p>
          <w:p w:rsidR="008D1C7F" w:rsidRPr="00E30E90" w:rsidRDefault="008D1C7F" w:rsidP="00C003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Награждать ценным подарком.</w:t>
            </w:r>
          </w:p>
        </w:tc>
        <w:tc>
          <w:tcPr>
            <w:tcW w:w="2705" w:type="dxa"/>
          </w:tcPr>
          <w:p w:rsidR="002D05BE" w:rsidRDefault="008D1C7F" w:rsidP="00C003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замечание, выговор, строгий выговор.</w:t>
            </w:r>
            <w:r w:rsidR="00C0039F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1C7F" w:rsidRPr="002D05BE" w:rsidRDefault="008D1C7F" w:rsidP="002D05B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705" w:type="dxa"/>
          </w:tcPr>
          <w:p w:rsidR="008D1C7F" w:rsidRPr="00E30E90" w:rsidRDefault="008D1C7F" w:rsidP="00655B09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="00655B09"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867D5"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ответственности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8D1C7F" w:rsidRPr="00E30E90" w:rsidRDefault="00C0039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Награждать </w:t>
            </w:r>
            <w:r w:rsidR="00C867D5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очетной 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грамотой учебного заведения.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Заносить фамилию, имя, отчество сотрудника в </w:t>
            </w:r>
            <w:r w:rsidR="008C4DF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</w:t>
            </w:r>
            <w:bookmarkStart w:id="0" w:name="_GoBack"/>
            <w:bookmarkEnd w:id="0"/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нигу </w:t>
            </w:r>
            <w:r w:rsidR="00C867D5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очета или на </w:t>
            </w:r>
            <w:r w:rsidR="00C867D5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оску </w:t>
            </w:r>
            <w:r w:rsidR="00C867D5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очета учебного заведения (в том числе в отношении курсантов, слушателей, адъюнктов учебного заведения).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Досрочно присваивать очередное специальное звание сотрудникам рядового и младшего начальствующего состава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(в пределах компетенции).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Присваивать очередное специальное звание на одну ступень выше специального звания, предусмотренного по занимаемой штатной должности</w:t>
            </w:r>
            <w:r w:rsidR="00C867D5" w:rsidRPr="00E30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 рядового и младшего начальствующего состава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(в пределах компетенции).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Предоставлять курсантам увольнение из расположения учебного заведения.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дисциплинарное взыскание (в пределах компетенции).</w:t>
            </w:r>
          </w:p>
          <w:p w:rsidR="008D1C7F" w:rsidRPr="00E30E90" w:rsidRDefault="008D1C7F" w:rsidP="00C86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</w:t>
            </w:r>
            <w:r w:rsidR="00C867D5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C867D5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ем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C867D5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пределы их дисциплинарных прав</w:t>
            </w:r>
            <w:r w:rsidR="00655B09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5" w:type="dxa"/>
          </w:tcPr>
          <w:p w:rsidR="008D1C7F" w:rsidRPr="00E30E90" w:rsidRDefault="00C0039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Предупреждать о неполном служебном соответствии. 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Освобождать от занимаемой должности с понижением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Увольнять со службы в органах внутренних дел Кыргызской Республики 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Назначать курсантов вне очереди в наряд.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Лишать курсантов очередного увольнения из расположения учебного заведения.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Отчислять из учебного заведения (в отношении курсантов, слушателей, адъюнктов, докторантов учебного заведения).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взысканий, выходящих за</w:t>
            </w:r>
            <w:r w:rsidR="00C867D5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пределы их дисциплинарных прав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</w:tcPr>
          <w:p w:rsidR="008D1C7F" w:rsidRDefault="008D1C7F" w:rsidP="005254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(начальники), командиры подведомственных подразделений МВД (имеющие право назначения на </w:t>
            </w:r>
          </w:p>
          <w:p w:rsidR="00525416" w:rsidRPr="00E30E90" w:rsidRDefault="00525416" w:rsidP="005254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благодарность.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Выплачивать денежную премию.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Награждать ценным подарком.</w:t>
            </w:r>
          </w:p>
          <w:p w:rsidR="008D1C7F" w:rsidRPr="00E30E90" w:rsidRDefault="008D1C7F" w:rsidP="009131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Награждать </w:t>
            </w:r>
            <w:r w:rsidR="00655B09" w:rsidRPr="00E30E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очетной грамотой подразделения.</w:t>
            </w:r>
          </w:p>
        </w:tc>
        <w:tc>
          <w:tcPr>
            <w:tcW w:w="2705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замечание, выговор, строгий выговор.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Предупреждать о неполном служебном соответствии.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705" w:type="dxa"/>
          </w:tcPr>
          <w:p w:rsidR="008D1C7F" w:rsidRPr="00E30E90" w:rsidRDefault="008D1C7F" w:rsidP="00027F2D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="00027F2D"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55B09"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ответственности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655B09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должности и увольнения из органов внутренних дел)</w:t>
            </w:r>
          </w:p>
        </w:tc>
        <w:tc>
          <w:tcPr>
            <w:tcW w:w="3107" w:type="dxa"/>
          </w:tcPr>
          <w:p w:rsidR="008D1C7F" w:rsidRPr="00E30E90" w:rsidRDefault="00655B09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Заносить фамилию, имя, отчество сотрудника в </w:t>
            </w:r>
            <w:r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нигу </w:t>
            </w:r>
            <w:r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очета или на </w:t>
            </w:r>
            <w:r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оску </w:t>
            </w:r>
            <w:r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очета подразделения. 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>Досрочно присваивать очередное специальное звание сотрудникам рядового и младшего начальствующего состава.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Присваивать очередное специальное звание на одну ступень выше специального звания, предусмотренного по замещаемой должности</w:t>
            </w:r>
            <w:r w:rsidR="00E30E9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 рядового и младшего начальствующего состава.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дисциплинарное взыскание (в пределах компетенции).</w:t>
            </w:r>
          </w:p>
          <w:p w:rsidR="008D1C7F" w:rsidRPr="00E30E90" w:rsidRDefault="008D1C7F" w:rsidP="00E30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</w:t>
            </w:r>
            <w:r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="00E30E90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E30E90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ем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E30E90">
              <w:rPr>
                <w:rFonts w:ascii="Times New Roman" w:hAnsi="Times New Roman" w:cs="Times New Roman"/>
                <w:sz w:val="24"/>
                <w:szCs w:val="24"/>
              </w:rPr>
              <w:t xml:space="preserve"> пределы их дисциплинарных прав</w:t>
            </w:r>
          </w:p>
        </w:tc>
        <w:tc>
          <w:tcPr>
            <w:tcW w:w="2705" w:type="dxa"/>
          </w:tcPr>
          <w:p w:rsidR="00655B09" w:rsidRPr="00E30E90" w:rsidRDefault="00655B09" w:rsidP="00655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Освобождать от занимаемой должности с понижением </w:t>
            </w:r>
          </w:p>
          <w:p w:rsidR="008D1C7F" w:rsidRPr="00E30E90" w:rsidRDefault="00655B09" w:rsidP="00655B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(в пределах предоставленных прав 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>по назначению на должности).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Увольнять со службы в органах внутренних дел 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взысканий, выходящих за преде</w:t>
            </w:r>
            <w:r w:rsidR="00E30E90">
              <w:rPr>
                <w:rFonts w:ascii="Times New Roman" w:hAnsi="Times New Roman" w:cs="Times New Roman"/>
                <w:sz w:val="24"/>
                <w:szCs w:val="24"/>
              </w:rPr>
              <w:t xml:space="preserve">лы их дисциплинарных прав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(начальники) территориальных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ГУВД – УВД </w:t>
            </w: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благодарность.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Выплачивать денежную премию.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Награждать ценным подарком.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Награждать </w:t>
            </w:r>
            <w:r w:rsid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очетной грамотой органа (подразделения).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Заносить фамилию, имя, отчество сотрудника в </w:t>
            </w:r>
            <w:r w:rsid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нигу </w:t>
            </w:r>
            <w:r w:rsid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очета или на </w:t>
            </w:r>
            <w:r w:rsid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оску </w:t>
            </w:r>
            <w:r w:rsidR="00E30E90"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очета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органа (подразделения).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присваивать очередное специальное звание сотрудникам рядового и младшего начальствующего состава органов внутренних дел.</w:t>
            </w:r>
          </w:p>
          <w:p w:rsidR="008D1C7F" w:rsidRPr="00E30E90" w:rsidRDefault="008D1C7F" w:rsidP="00E30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Присваивать очередное специальное звание на одну ступень выше специального звания, </w:t>
            </w:r>
          </w:p>
        </w:tc>
        <w:tc>
          <w:tcPr>
            <w:tcW w:w="2705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замечание, выговор, строгий выговор.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Предупреждать о неполном служебном соответствии.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Освобождать от занимаемой должности с понижением, увольнять со службы в органах внутренних дел 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8D1C7F" w:rsidRPr="00E30E90" w:rsidRDefault="008D1C7F" w:rsidP="00E30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</w:t>
            </w:r>
            <w:r w:rsid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о наложении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705" w:type="dxa"/>
          </w:tcPr>
          <w:p w:rsidR="008D1C7F" w:rsidRPr="00E30E90" w:rsidRDefault="000D1649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ответственности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</w:tcPr>
          <w:p w:rsidR="008D1C7F" w:rsidRPr="00E30E90" w:rsidRDefault="00E30E90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предусмотренного по замещаемой должности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сотрудникам рядового и младшего 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>начальствующего состава органов внутренних дел.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дисциплинарное взыскание (в пределах компетенции).</w:t>
            </w:r>
          </w:p>
          <w:p w:rsidR="008D1C7F" w:rsidRPr="00E30E90" w:rsidRDefault="008D1C7F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</w:t>
            </w:r>
            <w:r w:rsid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E30E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пределы их дисциплинарных прав</w:t>
            </w:r>
            <w:r w:rsidR="009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5" w:type="dxa"/>
          </w:tcPr>
          <w:p w:rsidR="008D1C7F" w:rsidRPr="00E30E90" w:rsidRDefault="00E30E90" w:rsidP="00E30E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дисциплинар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ного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я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его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пределы их дисциплинарных прав</w:t>
            </w:r>
            <w:r w:rsidR="009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</w:tcPr>
          <w:p w:rsidR="008D1C7F" w:rsidRPr="00E30E90" w:rsidRDefault="008D1C7F" w:rsidP="002103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Руководители (начальники) районных УВД, городских, районных отделов внутренних дел, Южного управления, отделов и отделений охраны Главного управления государственной специализированной службы охраны МВД </w:t>
            </w: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благодарность.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Выплачивать денежную премию.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Награждать ценным подарком.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Награждать 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очетной грамотой подразделения.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Заносить фамилию, имя, отчество сотрудника в 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нигу 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очета или на 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оску 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очета подразделения.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дисциплинарное взыскание (в пределах компетенции).</w:t>
            </w:r>
          </w:p>
          <w:p w:rsidR="008D1C7F" w:rsidRPr="00E30E90" w:rsidRDefault="008D1C7F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ем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пределы их дисциплинарных прав</w:t>
            </w:r>
            <w:r w:rsidR="000D16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5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замечание, выговор, строгий выговор.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Предупреждать о неполном служебном соответствии.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Освобождать от занимаемой должности с понижением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Увольнять со службы в органах внутренних дел Кыргызской Республики (в пределах предоставленных прав по назначению на должности).</w:t>
            </w:r>
          </w:p>
          <w:p w:rsidR="008D1C7F" w:rsidRPr="00E30E90" w:rsidRDefault="008D1C7F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о наложении дисциплинарн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ого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я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его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  <w:r w:rsidR="000D1649">
              <w:rPr>
                <w:rFonts w:ascii="Times New Roman" w:hAnsi="Times New Roman" w:cs="Times New Roman"/>
                <w:sz w:val="24"/>
                <w:szCs w:val="24"/>
              </w:rPr>
              <w:t xml:space="preserve"> пределы их дисциплинарных прав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:rsidR="008D1C7F" w:rsidRPr="00E30E90" w:rsidRDefault="008D1C7F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Командиры строев</w:t>
            </w:r>
            <w:r w:rsidR="000D1649">
              <w:rPr>
                <w:rFonts w:ascii="Times New Roman" w:hAnsi="Times New Roman" w:cs="Times New Roman"/>
                <w:sz w:val="24"/>
                <w:szCs w:val="24"/>
              </w:rPr>
              <w:t>ых подразделений (имеющие право</w:t>
            </w: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благодарность.</w:t>
            </w:r>
          </w:p>
          <w:p w:rsidR="008D1C7F" w:rsidRPr="00E30E90" w:rsidRDefault="008D1C7F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Выплачивать денежную премию.</w:t>
            </w:r>
          </w:p>
        </w:tc>
        <w:tc>
          <w:tcPr>
            <w:tcW w:w="2705" w:type="dxa"/>
          </w:tcPr>
          <w:p w:rsidR="008D1C7F" w:rsidRPr="00E30E90" w:rsidRDefault="008D1C7F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Объявлять замечание, выговор, строгий выговор.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5812" w:type="dxa"/>
            <w:gridSpan w:val="2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Дисциплинарные права по применению мер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поощрения</w:t>
            </w:r>
          </w:p>
        </w:tc>
        <w:tc>
          <w:tcPr>
            <w:tcW w:w="2705" w:type="dxa"/>
          </w:tcPr>
          <w:p w:rsidR="008D1C7F" w:rsidRPr="00E30E90" w:rsidRDefault="000D1649" w:rsidP="008D1C7F">
            <w:pPr>
              <w:spacing w:after="0" w:line="240" w:lineRule="auto"/>
              <w:ind w:righ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дисциплинарно</w:t>
            </w:r>
            <w:r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й</w:t>
            </w:r>
            <w:r w:rsidRPr="00E30E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30E90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ответственности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8D1C7F" w:rsidRPr="00E30E90" w:rsidRDefault="000D1649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назначения на должности и увольнение из органов внутренних дел)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07" w:type="dxa"/>
          </w:tcPr>
          <w:p w:rsidR="000D1649" w:rsidRPr="00E30E90" w:rsidRDefault="000D1649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Награждать ценным подарком.</w:t>
            </w:r>
          </w:p>
          <w:p w:rsidR="008D1C7F" w:rsidRPr="00E30E90" w:rsidRDefault="000D1649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Награждать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очетной грамотой подразделения.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Заносить фамилию, имя, отчество сотрудника в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нигу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очета или на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оску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>очета подразделения.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Досрочно снимать ранее наложенное дисциплинарное взыскание (в пределах компетенции).</w:t>
            </w:r>
          </w:p>
          <w:p w:rsidR="008D1C7F" w:rsidRPr="00E30E90" w:rsidRDefault="008D1C7F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ем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пределы их дисциплинарных прав</w:t>
            </w:r>
            <w:r w:rsidR="000D16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5" w:type="dxa"/>
          </w:tcPr>
          <w:p w:rsidR="008D1C7F" w:rsidRPr="00E30E90" w:rsidRDefault="000D1649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Предупреждать о неполном служебном соответствии сотрудников рядового и </w:t>
            </w:r>
            <w:r w:rsidR="008D1C7F" w:rsidRPr="00E30E90">
              <w:rPr>
                <w:rFonts w:ascii="Times New Roman" w:hAnsi="Times New Roman" w:cs="Times New Roman"/>
                <w:sz w:val="24"/>
                <w:szCs w:val="24"/>
              </w:rPr>
              <w:t>младшего начальствующего состава.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Снижать в специальном звании на одну ступень (в пределах предоставленных прав по присвоению специальных званий).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Освобождать от занимаемой должности с понижением 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(в пределах предоставленных прав по назначению на должности).</w:t>
            </w:r>
          </w:p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Увольнять со службы в органах внутренних дел Кыргызской Республики (в пределах предоставленных прав по назначению на должности).</w:t>
            </w:r>
          </w:p>
          <w:p w:rsidR="008D1C7F" w:rsidRPr="00E30E90" w:rsidRDefault="008D1C7F" w:rsidP="000D16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о наложении дисциплинарн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ого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взыскани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я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, выходящ</w:t>
            </w:r>
            <w:r w:rsidR="000D164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его</w:t>
            </w: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 xml:space="preserve"> за пределы их дисциплинарных прав</w:t>
            </w:r>
            <w:r w:rsidR="000D16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1C7F" w:rsidRPr="00E30E90" w:rsidTr="00AB4722">
        <w:tc>
          <w:tcPr>
            <w:tcW w:w="566" w:type="dxa"/>
          </w:tcPr>
          <w:p w:rsidR="008D1C7F" w:rsidRPr="00E30E90" w:rsidRDefault="008D1C7F" w:rsidP="008D1C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Иные руководители (начальники, командиры) всех уровней</w:t>
            </w:r>
          </w:p>
        </w:tc>
        <w:tc>
          <w:tcPr>
            <w:tcW w:w="3107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Ходатайствовать о поощрениях, выходящих за пределы их дисциплинарных прав</w:t>
            </w:r>
            <w:r w:rsidR="009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705" w:type="dxa"/>
          </w:tcPr>
          <w:p w:rsidR="008D1C7F" w:rsidRPr="00E30E90" w:rsidRDefault="008D1C7F" w:rsidP="008D1C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0E90">
              <w:rPr>
                <w:rFonts w:ascii="Times New Roman" w:hAnsi="Times New Roman" w:cs="Times New Roman"/>
                <w:sz w:val="24"/>
                <w:szCs w:val="24"/>
              </w:rPr>
              <w:t>Вносить представления о наложении дисциплинарных взысканий, выходящих за пределы их дисциплинарных прав</w:t>
            </w:r>
            <w:r w:rsidR="009131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D1C7F" w:rsidRPr="00E30E90" w:rsidRDefault="008D1C7F" w:rsidP="008D1C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D1C7F" w:rsidRPr="00E30E90" w:rsidRDefault="008D1C7F" w:rsidP="008D1C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Список сокращений:</w:t>
      </w:r>
      <w:r w:rsidR="00EA04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C7F" w:rsidRPr="00E30E90" w:rsidRDefault="008D1C7F" w:rsidP="008D1C7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МВД – Министерство внутренних дел</w:t>
      </w:r>
      <w:r w:rsidR="00EA049F">
        <w:rPr>
          <w:rFonts w:ascii="Times New Roman" w:hAnsi="Times New Roman" w:cs="Times New Roman"/>
          <w:sz w:val="24"/>
          <w:szCs w:val="24"/>
        </w:rPr>
        <w:t xml:space="preserve"> Кыргызской Республики</w:t>
      </w:r>
      <w:r w:rsidRPr="00E30E90">
        <w:rPr>
          <w:rFonts w:ascii="Times New Roman" w:hAnsi="Times New Roman" w:cs="Times New Roman"/>
          <w:sz w:val="24"/>
          <w:szCs w:val="24"/>
        </w:rPr>
        <w:t>;</w:t>
      </w:r>
    </w:p>
    <w:p w:rsidR="008D1C7F" w:rsidRPr="00E30E90" w:rsidRDefault="008D1C7F" w:rsidP="008D1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>ГУВД – Главное управление внутренних дел;</w:t>
      </w:r>
    </w:p>
    <w:p w:rsidR="008D1C7F" w:rsidRPr="00E30E90" w:rsidRDefault="008D1C7F" w:rsidP="008D1C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0E90">
        <w:rPr>
          <w:rFonts w:ascii="Times New Roman" w:hAnsi="Times New Roman" w:cs="Times New Roman"/>
          <w:sz w:val="24"/>
          <w:szCs w:val="24"/>
        </w:rPr>
        <w:t xml:space="preserve">УВД – </w:t>
      </w:r>
      <w:r w:rsidR="00EA049F">
        <w:rPr>
          <w:rFonts w:ascii="Times New Roman" w:hAnsi="Times New Roman" w:cs="Times New Roman"/>
          <w:sz w:val="24"/>
          <w:szCs w:val="24"/>
        </w:rPr>
        <w:t>у</w:t>
      </w:r>
      <w:r w:rsidRPr="00E30E90">
        <w:rPr>
          <w:rFonts w:ascii="Times New Roman" w:hAnsi="Times New Roman" w:cs="Times New Roman"/>
          <w:sz w:val="24"/>
          <w:szCs w:val="24"/>
        </w:rPr>
        <w:t xml:space="preserve">правление внутренних дел. </w:t>
      </w:r>
    </w:p>
    <w:p w:rsidR="008D1C7F" w:rsidRPr="00E30E90" w:rsidRDefault="008D1C7F" w:rsidP="008D1C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D1C7F" w:rsidRPr="00E30E90" w:rsidSect="008D1C7F">
      <w:foot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5C9" w:rsidRDefault="004345C9">
      <w:pPr>
        <w:spacing w:after="0" w:line="240" w:lineRule="auto"/>
      </w:pPr>
      <w:r>
        <w:separator/>
      </w:r>
    </w:p>
  </w:endnote>
  <w:endnote w:type="continuationSeparator" w:id="0">
    <w:p w:rsidR="004345C9" w:rsidRDefault="00434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0450760"/>
      <w:docPartObj>
        <w:docPartGallery w:val="Page Numbers (Bottom of Page)"/>
        <w:docPartUnique/>
      </w:docPartObj>
    </w:sdtPr>
    <w:sdtEndPr/>
    <w:sdtContent>
      <w:p w:rsidR="00FD4AA1" w:rsidRDefault="008D1C7F" w:rsidP="00FD4AA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DFA">
          <w:rPr>
            <w:noProof/>
          </w:rPr>
          <w:t>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4AA1" w:rsidRDefault="004345C9" w:rsidP="00FD4AA1">
    <w:pPr>
      <w:pStyle w:val="a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5C9" w:rsidRDefault="004345C9">
      <w:pPr>
        <w:spacing w:after="0" w:line="240" w:lineRule="auto"/>
      </w:pPr>
      <w:r>
        <w:separator/>
      </w:r>
    </w:p>
  </w:footnote>
  <w:footnote w:type="continuationSeparator" w:id="0">
    <w:p w:rsidR="004345C9" w:rsidRDefault="004345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129"/>
    <w:rsid w:val="000056DA"/>
    <w:rsid w:val="0000574E"/>
    <w:rsid w:val="00005DBE"/>
    <w:rsid w:val="0000653D"/>
    <w:rsid w:val="0000714A"/>
    <w:rsid w:val="0001314F"/>
    <w:rsid w:val="00022504"/>
    <w:rsid w:val="00027F2D"/>
    <w:rsid w:val="00031A7F"/>
    <w:rsid w:val="00032255"/>
    <w:rsid w:val="00042941"/>
    <w:rsid w:val="0004313B"/>
    <w:rsid w:val="00043BB1"/>
    <w:rsid w:val="00044B43"/>
    <w:rsid w:val="000477E7"/>
    <w:rsid w:val="00050A71"/>
    <w:rsid w:val="000511AE"/>
    <w:rsid w:val="00051C46"/>
    <w:rsid w:val="00052DC7"/>
    <w:rsid w:val="000551C9"/>
    <w:rsid w:val="000600B4"/>
    <w:rsid w:val="00061DF5"/>
    <w:rsid w:val="00062A73"/>
    <w:rsid w:val="00063F2F"/>
    <w:rsid w:val="0006584E"/>
    <w:rsid w:val="00065B29"/>
    <w:rsid w:val="00072937"/>
    <w:rsid w:val="00073EC1"/>
    <w:rsid w:val="00076F04"/>
    <w:rsid w:val="000857DB"/>
    <w:rsid w:val="0008654E"/>
    <w:rsid w:val="000867B3"/>
    <w:rsid w:val="00090263"/>
    <w:rsid w:val="00095F9C"/>
    <w:rsid w:val="00096165"/>
    <w:rsid w:val="00096233"/>
    <w:rsid w:val="00097835"/>
    <w:rsid w:val="000A0F83"/>
    <w:rsid w:val="000B0D8D"/>
    <w:rsid w:val="000B0FDB"/>
    <w:rsid w:val="000B149C"/>
    <w:rsid w:val="000B5365"/>
    <w:rsid w:val="000B65CA"/>
    <w:rsid w:val="000B7058"/>
    <w:rsid w:val="000C0E3B"/>
    <w:rsid w:val="000C5D1B"/>
    <w:rsid w:val="000C62ED"/>
    <w:rsid w:val="000D005C"/>
    <w:rsid w:val="000D1649"/>
    <w:rsid w:val="000E0326"/>
    <w:rsid w:val="000E1CCB"/>
    <w:rsid w:val="000E3B76"/>
    <w:rsid w:val="000E6117"/>
    <w:rsid w:val="000F62E6"/>
    <w:rsid w:val="000F6765"/>
    <w:rsid w:val="000F7B4E"/>
    <w:rsid w:val="00101697"/>
    <w:rsid w:val="00101753"/>
    <w:rsid w:val="00102089"/>
    <w:rsid w:val="00105CEF"/>
    <w:rsid w:val="001140EE"/>
    <w:rsid w:val="001158C1"/>
    <w:rsid w:val="00120614"/>
    <w:rsid w:val="001228EE"/>
    <w:rsid w:val="00122C68"/>
    <w:rsid w:val="001259F1"/>
    <w:rsid w:val="001268E1"/>
    <w:rsid w:val="001334FF"/>
    <w:rsid w:val="00133B8C"/>
    <w:rsid w:val="00133FF5"/>
    <w:rsid w:val="00135001"/>
    <w:rsid w:val="0013546A"/>
    <w:rsid w:val="00135A60"/>
    <w:rsid w:val="00142777"/>
    <w:rsid w:val="00147B2B"/>
    <w:rsid w:val="001513A6"/>
    <w:rsid w:val="00151782"/>
    <w:rsid w:val="0015258F"/>
    <w:rsid w:val="00152CA2"/>
    <w:rsid w:val="0015720A"/>
    <w:rsid w:val="0016123F"/>
    <w:rsid w:val="00161BC4"/>
    <w:rsid w:val="001625D3"/>
    <w:rsid w:val="00162701"/>
    <w:rsid w:val="001647CD"/>
    <w:rsid w:val="001762BA"/>
    <w:rsid w:val="001763A3"/>
    <w:rsid w:val="001766D0"/>
    <w:rsid w:val="00183375"/>
    <w:rsid w:val="0018599A"/>
    <w:rsid w:val="0018797C"/>
    <w:rsid w:val="00187EB4"/>
    <w:rsid w:val="00197C68"/>
    <w:rsid w:val="001A15A7"/>
    <w:rsid w:val="001A4ABD"/>
    <w:rsid w:val="001A5C5C"/>
    <w:rsid w:val="001A5EA0"/>
    <w:rsid w:val="001A7C8F"/>
    <w:rsid w:val="001B1C79"/>
    <w:rsid w:val="001B242F"/>
    <w:rsid w:val="001B3129"/>
    <w:rsid w:val="001B62E1"/>
    <w:rsid w:val="001C0E2A"/>
    <w:rsid w:val="001C4404"/>
    <w:rsid w:val="001C7C2F"/>
    <w:rsid w:val="001D1CF1"/>
    <w:rsid w:val="001D2266"/>
    <w:rsid w:val="001D2F29"/>
    <w:rsid w:val="001D4284"/>
    <w:rsid w:val="001E18DC"/>
    <w:rsid w:val="001E3B4D"/>
    <w:rsid w:val="001E5025"/>
    <w:rsid w:val="001E76BE"/>
    <w:rsid w:val="001F068C"/>
    <w:rsid w:val="001F6162"/>
    <w:rsid w:val="001F6CA4"/>
    <w:rsid w:val="001F6F87"/>
    <w:rsid w:val="001F78F2"/>
    <w:rsid w:val="001F7B25"/>
    <w:rsid w:val="002016BB"/>
    <w:rsid w:val="002034A8"/>
    <w:rsid w:val="0021038E"/>
    <w:rsid w:val="00210A6F"/>
    <w:rsid w:val="00211002"/>
    <w:rsid w:val="00212094"/>
    <w:rsid w:val="0022649A"/>
    <w:rsid w:val="002326FD"/>
    <w:rsid w:val="00234DC1"/>
    <w:rsid w:val="00241AFD"/>
    <w:rsid w:val="00242AD4"/>
    <w:rsid w:val="0024398B"/>
    <w:rsid w:val="00245C06"/>
    <w:rsid w:val="00246713"/>
    <w:rsid w:val="00252834"/>
    <w:rsid w:val="00253148"/>
    <w:rsid w:val="0025329D"/>
    <w:rsid w:val="00261521"/>
    <w:rsid w:val="00261B3F"/>
    <w:rsid w:val="0026206D"/>
    <w:rsid w:val="002653BF"/>
    <w:rsid w:val="00267188"/>
    <w:rsid w:val="00267261"/>
    <w:rsid w:val="00270F8F"/>
    <w:rsid w:val="0027139D"/>
    <w:rsid w:val="0027423A"/>
    <w:rsid w:val="0027631C"/>
    <w:rsid w:val="0027778C"/>
    <w:rsid w:val="00277D8E"/>
    <w:rsid w:val="00280E4F"/>
    <w:rsid w:val="00282163"/>
    <w:rsid w:val="00292326"/>
    <w:rsid w:val="0029383C"/>
    <w:rsid w:val="00294D5C"/>
    <w:rsid w:val="00294F4B"/>
    <w:rsid w:val="002955EC"/>
    <w:rsid w:val="002971DD"/>
    <w:rsid w:val="002A0DB3"/>
    <w:rsid w:val="002A0F27"/>
    <w:rsid w:val="002A2771"/>
    <w:rsid w:val="002A46C8"/>
    <w:rsid w:val="002A7C03"/>
    <w:rsid w:val="002B1EAF"/>
    <w:rsid w:val="002B3BEE"/>
    <w:rsid w:val="002B3CDE"/>
    <w:rsid w:val="002C099A"/>
    <w:rsid w:val="002C284B"/>
    <w:rsid w:val="002C2E1F"/>
    <w:rsid w:val="002C57C1"/>
    <w:rsid w:val="002D02E1"/>
    <w:rsid w:val="002D05BE"/>
    <w:rsid w:val="002D1D2F"/>
    <w:rsid w:val="002D6C47"/>
    <w:rsid w:val="002E3E30"/>
    <w:rsid w:val="002F1087"/>
    <w:rsid w:val="002F4C4B"/>
    <w:rsid w:val="00302E2A"/>
    <w:rsid w:val="003046C9"/>
    <w:rsid w:val="00304C79"/>
    <w:rsid w:val="00313FB1"/>
    <w:rsid w:val="003166C0"/>
    <w:rsid w:val="003169AD"/>
    <w:rsid w:val="00316D4D"/>
    <w:rsid w:val="00317CF7"/>
    <w:rsid w:val="003200F2"/>
    <w:rsid w:val="003216C2"/>
    <w:rsid w:val="003255B8"/>
    <w:rsid w:val="003256B3"/>
    <w:rsid w:val="00330797"/>
    <w:rsid w:val="0033082C"/>
    <w:rsid w:val="00331980"/>
    <w:rsid w:val="00331A11"/>
    <w:rsid w:val="00331AC2"/>
    <w:rsid w:val="003336CD"/>
    <w:rsid w:val="003371F6"/>
    <w:rsid w:val="003425C2"/>
    <w:rsid w:val="00343D91"/>
    <w:rsid w:val="0034724E"/>
    <w:rsid w:val="00350C67"/>
    <w:rsid w:val="00351C49"/>
    <w:rsid w:val="00355B16"/>
    <w:rsid w:val="00362BCF"/>
    <w:rsid w:val="003630F9"/>
    <w:rsid w:val="00364F6E"/>
    <w:rsid w:val="00365FD5"/>
    <w:rsid w:val="00366F61"/>
    <w:rsid w:val="0037094A"/>
    <w:rsid w:val="00371DD7"/>
    <w:rsid w:val="00372C72"/>
    <w:rsid w:val="00372CBD"/>
    <w:rsid w:val="003745CA"/>
    <w:rsid w:val="00374E0F"/>
    <w:rsid w:val="00376E73"/>
    <w:rsid w:val="003774CD"/>
    <w:rsid w:val="00380DDD"/>
    <w:rsid w:val="0038536C"/>
    <w:rsid w:val="00386295"/>
    <w:rsid w:val="0038701A"/>
    <w:rsid w:val="0039259B"/>
    <w:rsid w:val="00393A6F"/>
    <w:rsid w:val="0039403F"/>
    <w:rsid w:val="00394553"/>
    <w:rsid w:val="003968A0"/>
    <w:rsid w:val="00396CAB"/>
    <w:rsid w:val="003A038A"/>
    <w:rsid w:val="003A1BDE"/>
    <w:rsid w:val="003A1DA6"/>
    <w:rsid w:val="003A560E"/>
    <w:rsid w:val="003A7577"/>
    <w:rsid w:val="003B1FE5"/>
    <w:rsid w:val="003B6E68"/>
    <w:rsid w:val="003C25E0"/>
    <w:rsid w:val="003C478A"/>
    <w:rsid w:val="003C5094"/>
    <w:rsid w:val="003C533A"/>
    <w:rsid w:val="003C5C54"/>
    <w:rsid w:val="003C5CD8"/>
    <w:rsid w:val="003C5D34"/>
    <w:rsid w:val="003D062A"/>
    <w:rsid w:val="003D0CF7"/>
    <w:rsid w:val="003D3B4C"/>
    <w:rsid w:val="003E01DF"/>
    <w:rsid w:val="003E42F1"/>
    <w:rsid w:val="003E6DD2"/>
    <w:rsid w:val="003E79CB"/>
    <w:rsid w:val="003F1637"/>
    <w:rsid w:val="003F616E"/>
    <w:rsid w:val="003F6E3F"/>
    <w:rsid w:val="00406587"/>
    <w:rsid w:val="004107B1"/>
    <w:rsid w:val="004112B0"/>
    <w:rsid w:val="00421A03"/>
    <w:rsid w:val="00421B25"/>
    <w:rsid w:val="00431155"/>
    <w:rsid w:val="004337DF"/>
    <w:rsid w:val="004345C9"/>
    <w:rsid w:val="00440A6F"/>
    <w:rsid w:val="004430CE"/>
    <w:rsid w:val="00446DB4"/>
    <w:rsid w:val="00451719"/>
    <w:rsid w:val="0045581C"/>
    <w:rsid w:val="004611B3"/>
    <w:rsid w:val="00461C3D"/>
    <w:rsid w:val="0046242A"/>
    <w:rsid w:val="004652F8"/>
    <w:rsid w:val="00467E42"/>
    <w:rsid w:val="00470E74"/>
    <w:rsid w:val="00473F14"/>
    <w:rsid w:val="004744E8"/>
    <w:rsid w:val="004755E9"/>
    <w:rsid w:val="00477319"/>
    <w:rsid w:val="004808CA"/>
    <w:rsid w:val="00486268"/>
    <w:rsid w:val="00487DA9"/>
    <w:rsid w:val="00491D20"/>
    <w:rsid w:val="00492A8C"/>
    <w:rsid w:val="00492B5F"/>
    <w:rsid w:val="00496DA1"/>
    <w:rsid w:val="004A0201"/>
    <w:rsid w:val="004A5877"/>
    <w:rsid w:val="004B7C1B"/>
    <w:rsid w:val="004C2097"/>
    <w:rsid w:val="004C6000"/>
    <w:rsid w:val="004C6524"/>
    <w:rsid w:val="004C71FC"/>
    <w:rsid w:val="004C75F0"/>
    <w:rsid w:val="004E08D0"/>
    <w:rsid w:val="004E0962"/>
    <w:rsid w:val="004E59E0"/>
    <w:rsid w:val="004F0A80"/>
    <w:rsid w:val="00501D38"/>
    <w:rsid w:val="00507872"/>
    <w:rsid w:val="00513369"/>
    <w:rsid w:val="00514F45"/>
    <w:rsid w:val="00517553"/>
    <w:rsid w:val="005176B1"/>
    <w:rsid w:val="00517887"/>
    <w:rsid w:val="00520C91"/>
    <w:rsid w:val="005223DF"/>
    <w:rsid w:val="00523CB4"/>
    <w:rsid w:val="00523E40"/>
    <w:rsid w:val="00523F59"/>
    <w:rsid w:val="00525416"/>
    <w:rsid w:val="00525E8C"/>
    <w:rsid w:val="00526247"/>
    <w:rsid w:val="0052636D"/>
    <w:rsid w:val="005266A0"/>
    <w:rsid w:val="00534FB4"/>
    <w:rsid w:val="00542949"/>
    <w:rsid w:val="00550088"/>
    <w:rsid w:val="00552767"/>
    <w:rsid w:val="00552B32"/>
    <w:rsid w:val="00553FD8"/>
    <w:rsid w:val="00556017"/>
    <w:rsid w:val="00557B4C"/>
    <w:rsid w:val="0056527C"/>
    <w:rsid w:val="00571BF3"/>
    <w:rsid w:val="0057411E"/>
    <w:rsid w:val="00582EC3"/>
    <w:rsid w:val="00583216"/>
    <w:rsid w:val="0058444C"/>
    <w:rsid w:val="00586E22"/>
    <w:rsid w:val="00587C0E"/>
    <w:rsid w:val="00590307"/>
    <w:rsid w:val="00595DAD"/>
    <w:rsid w:val="005A254B"/>
    <w:rsid w:val="005B1517"/>
    <w:rsid w:val="005B26DB"/>
    <w:rsid w:val="005C0FD5"/>
    <w:rsid w:val="005C5288"/>
    <w:rsid w:val="005C5758"/>
    <w:rsid w:val="005C6077"/>
    <w:rsid w:val="005D576E"/>
    <w:rsid w:val="005E1ADD"/>
    <w:rsid w:val="005E2865"/>
    <w:rsid w:val="005F061D"/>
    <w:rsid w:val="005F13B2"/>
    <w:rsid w:val="005F2256"/>
    <w:rsid w:val="005F2725"/>
    <w:rsid w:val="005F47BB"/>
    <w:rsid w:val="005F5B7D"/>
    <w:rsid w:val="005F64AE"/>
    <w:rsid w:val="005F734E"/>
    <w:rsid w:val="0060121D"/>
    <w:rsid w:val="00603BEF"/>
    <w:rsid w:val="006060D1"/>
    <w:rsid w:val="00606FBE"/>
    <w:rsid w:val="006157A0"/>
    <w:rsid w:val="006220E8"/>
    <w:rsid w:val="00622C78"/>
    <w:rsid w:val="00625708"/>
    <w:rsid w:val="00626061"/>
    <w:rsid w:val="00626279"/>
    <w:rsid w:val="00627BD9"/>
    <w:rsid w:val="00631B9A"/>
    <w:rsid w:val="00631F7D"/>
    <w:rsid w:val="006344D6"/>
    <w:rsid w:val="006379AA"/>
    <w:rsid w:val="006403DD"/>
    <w:rsid w:val="00645052"/>
    <w:rsid w:val="00645FA6"/>
    <w:rsid w:val="00647A21"/>
    <w:rsid w:val="00647C69"/>
    <w:rsid w:val="0065514F"/>
    <w:rsid w:val="00655B09"/>
    <w:rsid w:val="00656036"/>
    <w:rsid w:val="00661C3C"/>
    <w:rsid w:val="006629F7"/>
    <w:rsid w:val="00664655"/>
    <w:rsid w:val="00666336"/>
    <w:rsid w:val="00667CAA"/>
    <w:rsid w:val="00673E56"/>
    <w:rsid w:val="00685C7A"/>
    <w:rsid w:val="006867AB"/>
    <w:rsid w:val="006868AD"/>
    <w:rsid w:val="00687EB7"/>
    <w:rsid w:val="00690D64"/>
    <w:rsid w:val="00691A95"/>
    <w:rsid w:val="006932E5"/>
    <w:rsid w:val="006949B3"/>
    <w:rsid w:val="00696237"/>
    <w:rsid w:val="006A2756"/>
    <w:rsid w:val="006A495D"/>
    <w:rsid w:val="006C06D1"/>
    <w:rsid w:val="006C0DF2"/>
    <w:rsid w:val="006C1F5D"/>
    <w:rsid w:val="006C2E82"/>
    <w:rsid w:val="006D01AD"/>
    <w:rsid w:val="006D0511"/>
    <w:rsid w:val="006D386D"/>
    <w:rsid w:val="006D7624"/>
    <w:rsid w:val="006E1B5C"/>
    <w:rsid w:val="006E387A"/>
    <w:rsid w:val="006E6671"/>
    <w:rsid w:val="006E7BE5"/>
    <w:rsid w:val="006F1629"/>
    <w:rsid w:val="006F6753"/>
    <w:rsid w:val="006F7149"/>
    <w:rsid w:val="00701E03"/>
    <w:rsid w:val="00704D72"/>
    <w:rsid w:val="007134DF"/>
    <w:rsid w:val="00714DD0"/>
    <w:rsid w:val="00717A6F"/>
    <w:rsid w:val="00717D1A"/>
    <w:rsid w:val="0072264C"/>
    <w:rsid w:val="00730D68"/>
    <w:rsid w:val="007378AE"/>
    <w:rsid w:val="00744E36"/>
    <w:rsid w:val="00745F97"/>
    <w:rsid w:val="00752E60"/>
    <w:rsid w:val="007559A1"/>
    <w:rsid w:val="00757012"/>
    <w:rsid w:val="00760123"/>
    <w:rsid w:val="00761168"/>
    <w:rsid w:val="00771E50"/>
    <w:rsid w:val="007720FC"/>
    <w:rsid w:val="0078164D"/>
    <w:rsid w:val="00785DF9"/>
    <w:rsid w:val="00794DFB"/>
    <w:rsid w:val="007974DC"/>
    <w:rsid w:val="007A25D3"/>
    <w:rsid w:val="007B0C61"/>
    <w:rsid w:val="007B5B01"/>
    <w:rsid w:val="007C1BF9"/>
    <w:rsid w:val="007C65B2"/>
    <w:rsid w:val="007D1800"/>
    <w:rsid w:val="007D1D1A"/>
    <w:rsid w:val="007D3F66"/>
    <w:rsid w:val="007D42D5"/>
    <w:rsid w:val="007D60D9"/>
    <w:rsid w:val="007D7EE9"/>
    <w:rsid w:val="007E137C"/>
    <w:rsid w:val="007E4843"/>
    <w:rsid w:val="007E527A"/>
    <w:rsid w:val="007E52B8"/>
    <w:rsid w:val="007F0D63"/>
    <w:rsid w:val="007F166B"/>
    <w:rsid w:val="007F6535"/>
    <w:rsid w:val="007F6AF4"/>
    <w:rsid w:val="007F6CDE"/>
    <w:rsid w:val="00801B5B"/>
    <w:rsid w:val="00803889"/>
    <w:rsid w:val="00804F9A"/>
    <w:rsid w:val="008054D7"/>
    <w:rsid w:val="00805CBD"/>
    <w:rsid w:val="008063B1"/>
    <w:rsid w:val="00806E3A"/>
    <w:rsid w:val="0081025C"/>
    <w:rsid w:val="00823B2B"/>
    <w:rsid w:val="00830D9C"/>
    <w:rsid w:val="008312CF"/>
    <w:rsid w:val="00831CA5"/>
    <w:rsid w:val="00832010"/>
    <w:rsid w:val="008329C3"/>
    <w:rsid w:val="00835507"/>
    <w:rsid w:val="00835D09"/>
    <w:rsid w:val="00840145"/>
    <w:rsid w:val="00846BF8"/>
    <w:rsid w:val="00854E59"/>
    <w:rsid w:val="00860132"/>
    <w:rsid w:val="008602A2"/>
    <w:rsid w:val="00865875"/>
    <w:rsid w:val="00872744"/>
    <w:rsid w:val="008731AB"/>
    <w:rsid w:val="00874ED4"/>
    <w:rsid w:val="00874F13"/>
    <w:rsid w:val="00877E4C"/>
    <w:rsid w:val="00881107"/>
    <w:rsid w:val="0088603A"/>
    <w:rsid w:val="0089239A"/>
    <w:rsid w:val="00895254"/>
    <w:rsid w:val="00896737"/>
    <w:rsid w:val="008A11E6"/>
    <w:rsid w:val="008A38FD"/>
    <w:rsid w:val="008A42BA"/>
    <w:rsid w:val="008A629C"/>
    <w:rsid w:val="008A6E0D"/>
    <w:rsid w:val="008B261E"/>
    <w:rsid w:val="008B3438"/>
    <w:rsid w:val="008B3710"/>
    <w:rsid w:val="008B3A60"/>
    <w:rsid w:val="008B487C"/>
    <w:rsid w:val="008C037C"/>
    <w:rsid w:val="008C09D0"/>
    <w:rsid w:val="008C115F"/>
    <w:rsid w:val="008C4DFA"/>
    <w:rsid w:val="008C79D6"/>
    <w:rsid w:val="008D13B7"/>
    <w:rsid w:val="008D1C7F"/>
    <w:rsid w:val="008D20EB"/>
    <w:rsid w:val="008D3379"/>
    <w:rsid w:val="008D36A9"/>
    <w:rsid w:val="008D5E40"/>
    <w:rsid w:val="008D6E4E"/>
    <w:rsid w:val="008D739B"/>
    <w:rsid w:val="008E1EC5"/>
    <w:rsid w:val="008F34DE"/>
    <w:rsid w:val="008F37FE"/>
    <w:rsid w:val="009072D5"/>
    <w:rsid w:val="00911892"/>
    <w:rsid w:val="00913174"/>
    <w:rsid w:val="00916086"/>
    <w:rsid w:val="009169A4"/>
    <w:rsid w:val="00917164"/>
    <w:rsid w:val="0091792D"/>
    <w:rsid w:val="0092236E"/>
    <w:rsid w:val="0092445C"/>
    <w:rsid w:val="009246B6"/>
    <w:rsid w:val="00924A49"/>
    <w:rsid w:val="00924C56"/>
    <w:rsid w:val="00925D60"/>
    <w:rsid w:val="00931FE2"/>
    <w:rsid w:val="00932915"/>
    <w:rsid w:val="00933948"/>
    <w:rsid w:val="00934C5C"/>
    <w:rsid w:val="00945094"/>
    <w:rsid w:val="00947593"/>
    <w:rsid w:val="00953728"/>
    <w:rsid w:val="00954CA3"/>
    <w:rsid w:val="00963E29"/>
    <w:rsid w:val="00965127"/>
    <w:rsid w:val="00966EEC"/>
    <w:rsid w:val="009725B1"/>
    <w:rsid w:val="009739F5"/>
    <w:rsid w:val="00981CC5"/>
    <w:rsid w:val="009825BD"/>
    <w:rsid w:val="00987A6F"/>
    <w:rsid w:val="00990FD3"/>
    <w:rsid w:val="009943B7"/>
    <w:rsid w:val="009956AC"/>
    <w:rsid w:val="0099740B"/>
    <w:rsid w:val="00997CC5"/>
    <w:rsid w:val="009A083E"/>
    <w:rsid w:val="009A2AE9"/>
    <w:rsid w:val="009A3D31"/>
    <w:rsid w:val="009B03F7"/>
    <w:rsid w:val="009B0749"/>
    <w:rsid w:val="009B1D60"/>
    <w:rsid w:val="009B7E5D"/>
    <w:rsid w:val="009C0609"/>
    <w:rsid w:val="009C3E8E"/>
    <w:rsid w:val="009C4A88"/>
    <w:rsid w:val="009C5FB6"/>
    <w:rsid w:val="009C60DE"/>
    <w:rsid w:val="009D07B5"/>
    <w:rsid w:val="009D1F02"/>
    <w:rsid w:val="009D227B"/>
    <w:rsid w:val="009D53C4"/>
    <w:rsid w:val="009D5A39"/>
    <w:rsid w:val="009D6FC5"/>
    <w:rsid w:val="009D79FE"/>
    <w:rsid w:val="009E1EB7"/>
    <w:rsid w:val="009E71D4"/>
    <w:rsid w:val="009F0ABB"/>
    <w:rsid w:val="009F2048"/>
    <w:rsid w:val="009F7BDD"/>
    <w:rsid w:val="00A02FAD"/>
    <w:rsid w:val="00A0732F"/>
    <w:rsid w:val="00A10745"/>
    <w:rsid w:val="00A154EC"/>
    <w:rsid w:val="00A24B71"/>
    <w:rsid w:val="00A27BA7"/>
    <w:rsid w:val="00A34CBE"/>
    <w:rsid w:val="00A3771A"/>
    <w:rsid w:val="00A43F5E"/>
    <w:rsid w:val="00A446FD"/>
    <w:rsid w:val="00A50716"/>
    <w:rsid w:val="00A53CD2"/>
    <w:rsid w:val="00A56178"/>
    <w:rsid w:val="00A63670"/>
    <w:rsid w:val="00A65EEA"/>
    <w:rsid w:val="00A66032"/>
    <w:rsid w:val="00A67D6E"/>
    <w:rsid w:val="00A70FA4"/>
    <w:rsid w:val="00A73717"/>
    <w:rsid w:val="00A94690"/>
    <w:rsid w:val="00A96995"/>
    <w:rsid w:val="00A96EC3"/>
    <w:rsid w:val="00A97E94"/>
    <w:rsid w:val="00AA12E2"/>
    <w:rsid w:val="00AA142A"/>
    <w:rsid w:val="00AA3E7C"/>
    <w:rsid w:val="00AA40F7"/>
    <w:rsid w:val="00AA6B1D"/>
    <w:rsid w:val="00AB084D"/>
    <w:rsid w:val="00AB3DD9"/>
    <w:rsid w:val="00AB647F"/>
    <w:rsid w:val="00AD1355"/>
    <w:rsid w:val="00AD3422"/>
    <w:rsid w:val="00AD3578"/>
    <w:rsid w:val="00AD36D1"/>
    <w:rsid w:val="00AD3DD7"/>
    <w:rsid w:val="00AE4154"/>
    <w:rsid w:val="00AE7BCC"/>
    <w:rsid w:val="00AF1E63"/>
    <w:rsid w:val="00AF3847"/>
    <w:rsid w:val="00AF411E"/>
    <w:rsid w:val="00AF644A"/>
    <w:rsid w:val="00B007C0"/>
    <w:rsid w:val="00B02CE5"/>
    <w:rsid w:val="00B03705"/>
    <w:rsid w:val="00B0610F"/>
    <w:rsid w:val="00B0645F"/>
    <w:rsid w:val="00B076C3"/>
    <w:rsid w:val="00B10825"/>
    <w:rsid w:val="00B108F2"/>
    <w:rsid w:val="00B11611"/>
    <w:rsid w:val="00B144AF"/>
    <w:rsid w:val="00B153C1"/>
    <w:rsid w:val="00B1716B"/>
    <w:rsid w:val="00B17E43"/>
    <w:rsid w:val="00B20EAF"/>
    <w:rsid w:val="00B23FB0"/>
    <w:rsid w:val="00B425AB"/>
    <w:rsid w:val="00B46990"/>
    <w:rsid w:val="00B50872"/>
    <w:rsid w:val="00B53353"/>
    <w:rsid w:val="00B574F7"/>
    <w:rsid w:val="00B667A2"/>
    <w:rsid w:val="00B74380"/>
    <w:rsid w:val="00B76D44"/>
    <w:rsid w:val="00B877F8"/>
    <w:rsid w:val="00B9337F"/>
    <w:rsid w:val="00B93B38"/>
    <w:rsid w:val="00B972B6"/>
    <w:rsid w:val="00BA323D"/>
    <w:rsid w:val="00BA5536"/>
    <w:rsid w:val="00BB3744"/>
    <w:rsid w:val="00BB5602"/>
    <w:rsid w:val="00BB65CD"/>
    <w:rsid w:val="00BC0136"/>
    <w:rsid w:val="00BC120F"/>
    <w:rsid w:val="00BC2588"/>
    <w:rsid w:val="00BD082A"/>
    <w:rsid w:val="00BD65C3"/>
    <w:rsid w:val="00BE13E1"/>
    <w:rsid w:val="00BE4444"/>
    <w:rsid w:val="00BE45B4"/>
    <w:rsid w:val="00BE5512"/>
    <w:rsid w:val="00BF636C"/>
    <w:rsid w:val="00C0039F"/>
    <w:rsid w:val="00C01738"/>
    <w:rsid w:val="00C0589C"/>
    <w:rsid w:val="00C117A0"/>
    <w:rsid w:val="00C121E3"/>
    <w:rsid w:val="00C1250E"/>
    <w:rsid w:val="00C131CF"/>
    <w:rsid w:val="00C205E1"/>
    <w:rsid w:val="00C271BF"/>
    <w:rsid w:val="00C31375"/>
    <w:rsid w:val="00C43E0C"/>
    <w:rsid w:val="00C461D9"/>
    <w:rsid w:val="00C479CF"/>
    <w:rsid w:val="00C506E6"/>
    <w:rsid w:val="00C51513"/>
    <w:rsid w:val="00C52D77"/>
    <w:rsid w:val="00C54CAB"/>
    <w:rsid w:val="00C60802"/>
    <w:rsid w:val="00C61B2D"/>
    <w:rsid w:val="00C63522"/>
    <w:rsid w:val="00C63A75"/>
    <w:rsid w:val="00C65270"/>
    <w:rsid w:val="00C654C2"/>
    <w:rsid w:val="00C66203"/>
    <w:rsid w:val="00C66D07"/>
    <w:rsid w:val="00C73EDF"/>
    <w:rsid w:val="00C7549D"/>
    <w:rsid w:val="00C82776"/>
    <w:rsid w:val="00C84A38"/>
    <w:rsid w:val="00C84E57"/>
    <w:rsid w:val="00C867D5"/>
    <w:rsid w:val="00C90836"/>
    <w:rsid w:val="00C915AF"/>
    <w:rsid w:val="00C94B99"/>
    <w:rsid w:val="00CA1CDC"/>
    <w:rsid w:val="00CA2401"/>
    <w:rsid w:val="00CA518D"/>
    <w:rsid w:val="00CA762D"/>
    <w:rsid w:val="00CB0E39"/>
    <w:rsid w:val="00CB2056"/>
    <w:rsid w:val="00CC6A11"/>
    <w:rsid w:val="00CC6F5C"/>
    <w:rsid w:val="00CD20DB"/>
    <w:rsid w:val="00CD4B61"/>
    <w:rsid w:val="00CE1C44"/>
    <w:rsid w:val="00CE1F9A"/>
    <w:rsid w:val="00CE33E2"/>
    <w:rsid w:val="00CE3D9D"/>
    <w:rsid w:val="00CE4CB1"/>
    <w:rsid w:val="00CE5D8A"/>
    <w:rsid w:val="00CE6F99"/>
    <w:rsid w:val="00CE7E73"/>
    <w:rsid w:val="00CF3E0B"/>
    <w:rsid w:val="00CF5F7F"/>
    <w:rsid w:val="00CF63EA"/>
    <w:rsid w:val="00D00994"/>
    <w:rsid w:val="00D01357"/>
    <w:rsid w:val="00D026AC"/>
    <w:rsid w:val="00D03B57"/>
    <w:rsid w:val="00D04C38"/>
    <w:rsid w:val="00D05E6D"/>
    <w:rsid w:val="00D101AF"/>
    <w:rsid w:val="00D104F9"/>
    <w:rsid w:val="00D106A7"/>
    <w:rsid w:val="00D14D87"/>
    <w:rsid w:val="00D15A26"/>
    <w:rsid w:val="00D23AC7"/>
    <w:rsid w:val="00D26258"/>
    <w:rsid w:val="00D34241"/>
    <w:rsid w:val="00D37519"/>
    <w:rsid w:val="00D472EA"/>
    <w:rsid w:val="00D50395"/>
    <w:rsid w:val="00D505AB"/>
    <w:rsid w:val="00D50AE5"/>
    <w:rsid w:val="00D55249"/>
    <w:rsid w:val="00D55521"/>
    <w:rsid w:val="00D55F8B"/>
    <w:rsid w:val="00D6161E"/>
    <w:rsid w:val="00D74AD2"/>
    <w:rsid w:val="00D75704"/>
    <w:rsid w:val="00D81005"/>
    <w:rsid w:val="00D83A56"/>
    <w:rsid w:val="00D83FED"/>
    <w:rsid w:val="00D84884"/>
    <w:rsid w:val="00D84C3B"/>
    <w:rsid w:val="00D90976"/>
    <w:rsid w:val="00D92FF1"/>
    <w:rsid w:val="00D94AC9"/>
    <w:rsid w:val="00D967AA"/>
    <w:rsid w:val="00D97EB6"/>
    <w:rsid w:val="00DA0AC1"/>
    <w:rsid w:val="00DA0ACC"/>
    <w:rsid w:val="00DA4C00"/>
    <w:rsid w:val="00DB4B10"/>
    <w:rsid w:val="00DB56A9"/>
    <w:rsid w:val="00DC02E4"/>
    <w:rsid w:val="00DC3F9A"/>
    <w:rsid w:val="00DD0AA6"/>
    <w:rsid w:val="00DD518B"/>
    <w:rsid w:val="00DE3C14"/>
    <w:rsid w:val="00DF0129"/>
    <w:rsid w:val="00DF08F3"/>
    <w:rsid w:val="00DF0ECF"/>
    <w:rsid w:val="00DF141E"/>
    <w:rsid w:val="00E01F7B"/>
    <w:rsid w:val="00E02DE2"/>
    <w:rsid w:val="00E073F2"/>
    <w:rsid w:val="00E10707"/>
    <w:rsid w:val="00E1142D"/>
    <w:rsid w:val="00E22D3B"/>
    <w:rsid w:val="00E26958"/>
    <w:rsid w:val="00E27F21"/>
    <w:rsid w:val="00E30E90"/>
    <w:rsid w:val="00E330FF"/>
    <w:rsid w:val="00E34AD4"/>
    <w:rsid w:val="00E3507C"/>
    <w:rsid w:val="00E36C66"/>
    <w:rsid w:val="00E37017"/>
    <w:rsid w:val="00E40E50"/>
    <w:rsid w:val="00E47408"/>
    <w:rsid w:val="00E60894"/>
    <w:rsid w:val="00E64269"/>
    <w:rsid w:val="00E663B6"/>
    <w:rsid w:val="00E67679"/>
    <w:rsid w:val="00E70D1F"/>
    <w:rsid w:val="00E74761"/>
    <w:rsid w:val="00E7514C"/>
    <w:rsid w:val="00E8401F"/>
    <w:rsid w:val="00E84DF9"/>
    <w:rsid w:val="00E86C0D"/>
    <w:rsid w:val="00E87F49"/>
    <w:rsid w:val="00E953FE"/>
    <w:rsid w:val="00E97049"/>
    <w:rsid w:val="00E97AE3"/>
    <w:rsid w:val="00E97FCF"/>
    <w:rsid w:val="00EA049F"/>
    <w:rsid w:val="00EA07A1"/>
    <w:rsid w:val="00EA17E6"/>
    <w:rsid w:val="00EA19E7"/>
    <w:rsid w:val="00EB0DE9"/>
    <w:rsid w:val="00EB4B59"/>
    <w:rsid w:val="00EB5AAB"/>
    <w:rsid w:val="00ED0A38"/>
    <w:rsid w:val="00ED6AF5"/>
    <w:rsid w:val="00ED6C78"/>
    <w:rsid w:val="00EE18D4"/>
    <w:rsid w:val="00EE28C2"/>
    <w:rsid w:val="00EF34E1"/>
    <w:rsid w:val="00EF3A5A"/>
    <w:rsid w:val="00EF3D10"/>
    <w:rsid w:val="00F06516"/>
    <w:rsid w:val="00F0684A"/>
    <w:rsid w:val="00F10D11"/>
    <w:rsid w:val="00F1110E"/>
    <w:rsid w:val="00F124B0"/>
    <w:rsid w:val="00F12954"/>
    <w:rsid w:val="00F1601B"/>
    <w:rsid w:val="00F25CEA"/>
    <w:rsid w:val="00F26551"/>
    <w:rsid w:val="00F27C34"/>
    <w:rsid w:val="00F30A09"/>
    <w:rsid w:val="00F31E5E"/>
    <w:rsid w:val="00F329DD"/>
    <w:rsid w:val="00F33161"/>
    <w:rsid w:val="00F331F1"/>
    <w:rsid w:val="00F33323"/>
    <w:rsid w:val="00F37006"/>
    <w:rsid w:val="00F41D79"/>
    <w:rsid w:val="00F466E4"/>
    <w:rsid w:val="00F5022D"/>
    <w:rsid w:val="00F52770"/>
    <w:rsid w:val="00F557FF"/>
    <w:rsid w:val="00F5719D"/>
    <w:rsid w:val="00F6604B"/>
    <w:rsid w:val="00F81A9B"/>
    <w:rsid w:val="00F83991"/>
    <w:rsid w:val="00F84BCB"/>
    <w:rsid w:val="00F84F4A"/>
    <w:rsid w:val="00F9277F"/>
    <w:rsid w:val="00F92B4C"/>
    <w:rsid w:val="00F9667B"/>
    <w:rsid w:val="00F96A34"/>
    <w:rsid w:val="00FA4B27"/>
    <w:rsid w:val="00FB10E3"/>
    <w:rsid w:val="00FB1A78"/>
    <w:rsid w:val="00FB2330"/>
    <w:rsid w:val="00FB3703"/>
    <w:rsid w:val="00FB3D7E"/>
    <w:rsid w:val="00FB6F11"/>
    <w:rsid w:val="00FC2E62"/>
    <w:rsid w:val="00FC5CA8"/>
    <w:rsid w:val="00FC7A56"/>
    <w:rsid w:val="00FD5C1C"/>
    <w:rsid w:val="00FD6694"/>
    <w:rsid w:val="00FD6C79"/>
    <w:rsid w:val="00FE135D"/>
    <w:rsid w:val="00FE4193"/>
    <w:rsid w:val="00FE6FCA"/>
    <w:rsid w:val="00FF383B"/>
    <w:rsid w:val="00FF4E12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2E81E6-2D26-4A3D-B383-B011217C5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C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D1C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8D1C7F"/>
  </w:style>
  <w:style w:type="table" w:styleId="a5">
    <w:name w:val="Table Grid"/>
    <w:basedOn w:val="a1"/>
    <w:uiPriority w:val="59"/>
    <w:rsid w:val="008D1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D1C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D1C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Абдыбеков Урмат</dc:creator>
  <cp:keywords/>
  <dc:description/>
  <cp:lastModifiedBy>Абдыбеков Урмат</cp:lastModifiedBy>
  <cp:revision>21</cp:revision>
  <cp:lastPrinted>2020-01-23T03:12:00Z</cp:lastPrinted>
  <dcterms:created xsi:type="dcterms:W3CDTF">2020-01-14T02:54:00Z</dcterms:created>
  <dcterms:modified xsi:type="dcterms:W3CDTF">2020-01-23T03:12:00Z</dcterms:modified>
</cp:coreProperties>
</file>